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4538FE" w:rsidTr="004538FE">
        <w:tc>
          <w:tcPr>
            <w:tcW w:w="4112" w:type="dxa"/>
            <w:hideMark/>
          </w:tcPr>
          <w:p w:rsidR="004538FE" w:rsidRDefault="004538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4538FE" w:rsidRDefault="004538F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1D941C" wp14:editId="76AD0B53">
                  <wp:extent cx="1025525" cy="954405"/>
                  <wp:effectExtent l="0" t="0" r="317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4538FE" w:rsidRDefault="004538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4538FE" w:rsidTr="004538F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538FE" w:rsidRDefault="004538FE">
            <w:pPr>
              <w:jc w:val="center"/>
              <w:rPr>
                <w:rFonts w:ascii="Times New Roman" w:eastAsia="Times New Roman" w:hAnsi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</w:rPr>
              <w:t xml:space="preserve">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eastAsia="Times New Roman" w:hAnsi="Times New Roman"/>
                <w:sz w:val="15"/>
                <w:szCs w:val="15"/>
              </w:rPr>
              <w:t>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4538FE" w:rsidRDefault="004538FE" w:rsidP="004538F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ЗАХИРАЛ</w:t>
      </w:r>
    </w:p>
    <w:p w:rsidR="004538FE" w:rsidRDefault="004538FE" w:rsidP="004538FE">
      <w:pPr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 №26</w:t>
      </w:r>
    </w:p>
    <w:p w:rsidR="004538FE" w:rsidRDefault="004538FE" w:rsidP="004538F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«1</w:t>
      </w:r>
      <w:r w:rsidR="002E07B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2E07B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года.</w:t>
      </w:r>
    </w:p>
    <w:p w:rsidR="004538FE" w:rsidRPr="006608C8" w:rsidRDefault="004538FE" w:rsidP="004538FE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«О списке  автотранспорта»</w:t>
      </w:r>
    </w:p>
    <w:p w:rsidR="004538FE" w:rsidRPr="006608C8" w:rsidRDefault="004538FE" w:rsidP="004538F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 xml:space="preserve">Закрепить  следующий список автотранспорта, которые будут задействованы на выборах 10 сентября  2023 года </w:t>
      </w:r>
    </w:p>
    <w:p w:rsidR="004538FE" w:rsidRPr="006608C8" w:rsidRDefault="004538FE" w:rsidP="004538FE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 xml:space="preserve">По УИК № 376  </w:t>
      </w:r>
      <w:proofErr w:type="spellStart"/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proofErr w:type="gramStart"/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.А</w:t>
      </w:r>
      <w:proofErr w:type="gramEnd"/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ргада</w:t>
      </w:r>
      <w:proofErr w:type="spellEnd"/>
    </w:p>
    <w:tbl>
      <w:tblPr>
        <w:tblStyle w:val="a4"/>
        <w:tblW w:w="9356" w:type="dxa"/>
        <w:tblInd w:w="-34" w:type="dxa"/>
        <w:tblLook w:val="04A0" w:firstRow="1" w:lastRow="0" w:firstColumn="1" w:lastColumn="0" w:noHBand="0" w:noVBand="1"/>
      </w:tblPr>
      <w:tblGrid>
        <w:gridCol w:w="993"/>
        <w:gridCol w:w="2718"/>
        <w:gridCol w:w="1613"/>
        <w:gridCol w:w="1616"/>
        <w:gridCol w:w="2416"/>
      </w:tblGrid>
      <w:tr w:rsidR="004538FE" w:rsidRPr="006608C8" w:rsidTr="004538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34" w:firstLine="3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Марка автомобиля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омер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водительского удостоверения</w:t>
            </w:r>
          </w:p>
        </w:tc>
      </w:tr>
      <w:tr w:rsidR="004538FE" w:rsidRPr="006608C8" w:rsidTr="004538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Пиртанов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Гомбо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Данилович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Toyota Harrier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К272ЕМ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99 02 726643</w:t>
            </w:r>
          </w:p>
        </w:tc>
      </w:tr>
      <w:tr w:rsidR="004538FE" w:rsidRPr="006608C8" w:rsidTr="004538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Маланов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Жамьян-Доржи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Сандакович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 w:rsidP="006D3102">
            <w:pPr>
              <w:pStyle w:val="a3"/>
              <w:ind w:left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Toyota</w:t>
            </w:r>
          </w:p>
          <w:p w:rsidR="004538FE" w:rsidRPr="006608C8" w:rsidRDefault="004538FE" w:rsidP="006D3102">
            <w:pPr>
              <w:pStyle w:val="a3"/>
              <w:ind w:left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Carina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У403КЕ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99 07 144930</w:t>
            </w:r>
          </w:p>
        </w:tc>
      </w:tr>
      <w:tr w:rsidR="004538FE" w:rsidRPr="006608C8" w:rsidTr="004538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>
            <w:pPr>
              <w:ind w:left="17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>
            <w:pPr>
              <w:pStyle w:val="a3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Дондупов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Чингис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Баторович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4538FE" w:rsidP="004538FE">
            <w:pPr>
              <w:shd w:val="clear" w:color="auto" w:fill="FFFFFF"/>
              <w:spacing w:after="300"/>
              <w:outlineLvl w:val="0"/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Mitsubishi</w:t>
            </w:r>
            <w:proofErr w:type="spellEnd"/>
            <w:r w:rsidRPr="006608C8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Pajero</w:t>
            </w:r>
            <w:proofErr w:type="spellEnd"/>
          </w:p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6D310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К099МО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8FE" w:rsidRPr="006608C8" w:rsidRDefault="006D3102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99 12 778963</w:t>
            </w:r>
          </w:p>
        </w:tc>
      </w:tr>
    </w:tbl>
    <w:p w:rsidR="004538FE" w:rsidRPr="006608C8" w:rsidRDefault="004538FE" w:rsidP="00C4690F">
      <w:pPr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4538FE" w:rsidRPr="006608C8" w:rsidRDefault="004538FE" w:rsidP="004538FE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По УИК 377 ул. Верхняя Аргада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91"/>
        <w:gridCol w:w="3083"/>
        <w:gridCol w:w="1613"/>
        <w:gridCol w:w="1687"/>
        <w:gridCol w:w="2147"/>
      </w:tblGrid>
      <w:tr w:rsidR="004538FE" w:rsidRPr="006608C8" w:rsidTr="004538F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Марка автомобиля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омер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ind w:left="17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водительского удостоверения</w:t>
            </w:r>
          </w:p>
        </w:tc>
      </w:tr>
      <w:tr w:rsidR="004538FE" w:rsidRPr="006608C8" w:rsidTr="00C4690F">
        <w:trPr>
          <w:trHeight w:val="886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4538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6D31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Аюшеева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Дулгаржаб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Гармаевна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6D3102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Toyota</w:t>
            </w:r>
            <w:r w:rsidR="007A497F"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</w:t>
            </w:r>
            <w:proofErr w:type="spellStart"/>
            <w:r w:rsidR="007A497F"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rolla</w:t>
            </w:r>
            <w:proofErr w:type="spellEnd"/>
          </w:p>
          <w:p w:rsidR="006D3102" w:rsidRPr="006608C8" w:rsidRDefault="006D31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Filder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6608C8" w:rsidRDefault="006D3102">
            <w:pPr>
              <w:rPr>
                <w:rFonts w:ascii="Times New Roman" w:hAnsi="Times New Roman"/>
                <w:sz w:val="24"/>
                <w:szCs w:val="24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Р847ЕК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8FE" w:rsidRPr="005252A8" w:rsidRDefault="005252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0309</w:t>
            </w:r>
            <w:r w:rsidR="00E178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196981</w:t>
            </w:r>
          </w:p>
        </w:tc>
      </w:tr>
      <w:tr w:rsidR="006D3102" w:rsidRPr="006608C8" w:rsidTr="004538F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Очиров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Лубсан-Цырен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Гомбоевич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E178A3" w:rsidRDefault="00E178A3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probox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Т510МВ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E178A3" w:rsidRDefault="00E178A3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9916 365696</w:t>
            </w:r>
          </w:p>
        </w:tc>
      </w:tr>
      <w:tr w:rsidR="006D3102" w:rsidRPr="006608C8" w:rsidTr="004538F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Дашинимаев</w:t>
            </w:r>
            <w:proofErr w:type="spellEnd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Валерий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Дондупович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7A497F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Nissan </w:t>
            </w:r>
            <w:proofErr w:type="spellStart"/>
            <w:r w:rsidRPr="006608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Sanny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6608C8" w:rsidRDefault="006D310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08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С532ЕЕ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02" w:rsidRPr="005252A8" w:rsidRDefault="005252A8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9907</w:t>
            </w:r>
            <w:r w:rsidR="00E178A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144665</w:t>
            </w:r>
          </w:p>
        </w:tc>
      </w:tr>
    </w:tbl>
    <w:p w:rsidR="006608C8" w:rsidRDefault="006608C8" w:rsidP="004538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4538FE" w:rsidRPr="006608C8" w:rsidRDefault="004538FE" w:rsidP="004538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E07B6" w:rsidRDefault="004538FE" w:rsidP="002E07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6608C8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распоряжение вступает в силу со дня его подписания. </w:t>
      </w:r>
    </w:p>
    <w:p w:rsidR="00E178A3" w:rsidRPr="00E178A3" w:rsidRDefault="00E178A3" w:rsidP="002E07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bookmarkStart w:id="0" w:name="_GoBack"/>
      <w:bookmarkEnd w:id="0"/>
    </w:p>
    <w:p w:rsidR="00E178A3" w:rsidRPr="00E178A3" w:rsidRDefault="00E178A3" w:rsidP="002E07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C4690F" w:rsidRPr="006608C8" w:rsidRDefault="002E07B6" w:rsidP="002E07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6608C8">
        <w:rPr>
          <w:rFonts w:ascii="Times New Roman" w:eastAsia="Times New Roman" w:hAnsi="Times New Roman"/>
          <w:sz w:val="24"/>
          <w:szCs w:val="24"/>
        </w:rPr>
        <w:t>Глава</w:t>
      </w:r>
      <w:r w:rsidR="004538FE" w:rsidRPr="006608C8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</w:t>
      </w:r>
    </w:p>
    <w:p w:rsidR="004538FE" w:rsidRPr="006608C8" w:rsidRDefault="004538FE" w:rsidP="004538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608C8">
        <w:rPr>
          <w:rFonts w:ascii="Times New Roman" w:eastAsia="Times New Roman" w:hAnsi="Times New Roman"/>
          <w:sz w:val="24"/>
          <w:szCs w:val="24"/>
        </w:rPr>
        <w:t xml:space="preserve">сельское поселение «Аргада»             </w:t>
      </w:r>
      <w:r w:rsidR="002E07B6" w:rsidRPr="006608C8">
        <w:rPr>
          <w:rFonts w:ascii="Times New Roman" w:eastAsia="Times New Roman" w:hAnsi="Times New Roman"/>
          <w:sz w:val="24"/>
          <w:szCs w:val="24"/>
        </w:rPr>
        <w:t xml:space="preserve">                                    </w:t>
      </w:r>
      <w:proofErr w:type="spellStart"/>
      <w:r w:rsidR="002E07B6" w:rsidRPr="006608C8">
        <w:rPr>
          <w:rFonts w:ascii="Times New Roman" w:eastAsia="Times New Roman" w:hAnsi="Times New Roman"/>
          <w:sz w:val="24"/>
          <w:szCs w:val="24"/>
        </w:rPr>
        <w:t>Дондупов</w:t>
      </w:r>
      <w:proofErr w:type="spellEnd"/>
      <w:r w:rsidR="002E07B6" w:rsidRPr="006608C8">
        <w:rPr>
          <w:rFonts w:ascii="Times New Roman" w:eastAsia="Times New Roman" w:hAnsi="Times New Roman"/>
          <w:sz w:val="24"/>
          <w:szCs w:val="24"/>
        </w:rPr>
        <w:t xml:space="preserve"> Б.Б.</w:t>
      </w:r>
    </w:p>
    <w:p w:rsidR="002E485F" w:rsidRPr="006608C8" w:rsidRDefault="00CE6589">
      <w:pPr>
        <w:rPr>
          <w:rFonts w:ascii="Times New Roman" w:hAnsi="Times New Roman"/>
          <w:sz w:val="24"/>
          <w:szCs w:val="24"/>
        </w:rPr>
      </w:pPr>
    </w:p>
    <w:sectPr w:rsidR="002E485F" w:rsidRPr="006608C8" w:rsidSect="006608C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89" w:rsidRDefault="00CE6589" w:rsidP="00C4690F">
      <w:pPr>
        <w:spacing w:after="0" w:line="240" w:lineRule="auto"/>
      </w:pPr>
      <w:r>
        <w:separator/>
      </w:r>
    </w:p>
  </w:endnote>
  <w:endnote w:type="continuationSeparator" w:id="0">
    <w:p w:rsidR="00CE6589" w:rsidRDefault="00CE6589" w:rsidP="00C4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89" w:rsidRDefault="00CE6589" w:rsidP="00C4690F">
      <w:pPr>
        <w:spacing w:after="0" w:line="240" w:lineRule="auto"/>
      </w:pPr>
      <w:r>
        <w:separator/>
      </w:r>
    </w:p>
  </w:footnote>
  <w:footnote w:type="continuationSeparator" w:id="0">
    <w:p w:rsidR="00CE6589" w:rsidRDefault="00CE6589" w:rsidP="00C46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E5140"/>
    <w:multiLevelType w:val="multilevel"/>
    <w:tmpl w:val="7020D98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92" w:hanging="720"/>
      </w:pPr>
    </w:lvl>
    <w:lvl w:ilvl="2">
      <w:start w:val="1"/>
      <w:numFmt w:val="decimal"/>
      <w:lvlText w:val="%1.%2.%3."/>
      <w:lvlJc w:val="left"/>
      <w:pPr>
        <w:ind w:left="2858" w:hanging="720"/>
      </w:pPr>
    </w:lvl>
    <w:lvl w:ilvl="3">
      <w:start w:val="1"/>
      <w:numFmt w:val="decimal"/>
      <w:lvlText w:val="%1.%2.%3.%4."/>
      <w:lvlJc w:val="left"/>
      <w:pPr>
        <w:ind w:left="4287" w:hanging="1080"/>
      </w:pPr>
    </w:lvl>
    <w:lvl w:ilvl="4">
      <w:start w:val="1"/>
      <w:numFmt w:val="decimal"/>
      <w:lvlText w:val="%1.%2.%3.%4.%5."/>
      <w:lvlJc w:val="left"/>
      <w:pPr>
        <w:ind w:left="5356" w:hanging="1080"/>
      </w:pPr>
    </w:lvl>
    <w:lvl w:ilvl="5">
      <w:start w:val="1"/>
      <w:numFmt w:val="decimal"/>
      <w:lvlText w:val="%1.%2.%3.%4.%5.%6."/>
      <w:lvlJc w:val="left"/>
      <w:pPr>
        <w:ind w:left="6785" w:hanging="1440"/>
      </w:pPr>
    </w:lvl>
    <w:lvl w:ilvl="6">
      <w:start w:val="1"/>
      <w:numFmt w:val="decimal"/>
      <w:lvlText w:val="%1.%2.%3.%4.%5.%6.%7."/>
      <w:lvlJc w:val="left"/>
      <w:pPr>
        <w:ind w:left="8214" w:hanging="1800"/>
      </w:pPr>
    </w:lvl>
    <w:lvl w:ilvl="7">
      <w:start w:val="1"/>
      <w:numFmt w:val="decimal"/>
      <w:lvlText w:val="%1.%2.%3.%4.%5.%6.%7.%8."/>
      <w:lvlJc w:val="left"/>
      <w:pPr>
        <w:ind w:left="9283" w:hanging="1800"/>
      </w:pPr>
    </w:lvl>
    <w:lvl w:ilvl="8">
      <w:start w:val="1"/>
      <w:numFmt w:val="decimal"/>
      <w:lvlText w:val="%1.%2.%3.%4.%5.%6.%7.%8.%9."/>
      <w:lvlJc w:val="left"/>
      <w:pPr>
        <w:ind w:left="107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0C1"/>
    <w:rsid w:val="000F56EC"/>
    <w:rsid w:val="002E07B6"/>
    <w:rsid w:val="004538FE"/>
    <w:rsid w:val="005252A8"/>
    <w:rsid w:val="006608C8"/>
    <w:rsid w:val="006D3102"/>
    <w:rsid w:val="007112DA"/>
    <w:rsid w:val="0079515E"/>
    <w:rsid w:val="007A497F"/>
    <w:rsid w:val="00C4690F"/>
    <w:rsid w:val="00CD20C1"/>
    <w:rsid w:val="00CE6589"/>
    <w:rsid w:val="00E1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8FE"/>
    <w:pPr>
      <w:ind w:left="720"/>
      <w:contextualSpacing/>
    </w:pPr>
  </w:style>
  <w:style w:type="table" w:styleId="a4">
    <w:name w:val="Table Grid"/>
    <w:basedOn w:val="a1"/>
    <w:uiPriority w:val="59"/>
    <w:rsid w:val="004538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5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8F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4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690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4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690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8FE"/>
    <w:pPr>
      <w:ind w:left="720"/>
      <w:contextualSpacing/>
    </w:pPr>
  </w:style>
  <w:style w:type="table" w:styleId="a4">
    <w:name w:val="Table Grid"/>
    <w:basedOn w:val="a1"/>
    <w:uiPriority w:val="59"/>
    <w:rsid w:val="004538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5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8F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4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690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4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69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8</cp:revision>
  <cp:lastPrinted>2023-08-11T08:10:00Z</cp:lastPrinted>
  <dcterms:created xsi:type="dcterms:W3CDTF">2023-08-11T05:01:00Z</dcterms:created>
  <dcterms:modified xsi:type="dcterms:W3CDTF">2023-08-11T08:10:00Z</dcterms:modified>
</cp:coreProperties>
</file>