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732"/>
        <w:gridCol w:w="1673"/>
        <w:gridCol w:w="3776"/>
      </w:tblGrid>
      <w:tr w:rsidR="00383B01" w:rsidRPr="00383B01" w:rsidTr="00AC1485">
        <w:tc>
          <w:tcPr>
            <w:tcW w:w="3794" w:type="dxa"/>
            <w:hideMark/>
          </w:tcPr>
          <w:p w:rsidR="00383B01" w:rsidRPr="00383B01" w:rsidRDefault="00383B01" w:rsidP="00383B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83B01">
              <w:rPr>
                <w:rFonts w:ascii="Times New Roman" w:eastAsia="Calibri" w:hAnsi="Times New Roman" w:cs="Times New Roman"/>
                <w:b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:rsidR="00383B01" w:rsidRPr="00383B01" w:rsidRDefault="00383B01" w:rsidP="00383B01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83B0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8CB70A" wp14:editId="0C56BBC0">
                  <wp:extent cx="704850" cy="685800"/>
                  <wp:effectExtent l="19050" t="0" r="0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383B01" w:rsidRPr="00383B01" w:rsidRDefault="00383B01" w:rsidP="00383B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83B01">
              <w:rPr>
                <w:rFonts w:ascii="Times New Roman" w:eastAsia="Calibri" w:hAnsi="Times New Roman" w:cs="Times New Roman"/>
                <w:b/>
                <w:lang w:eastAsia="ru-RU"/>
              </w:rPr>
              <w:t>АДМИНИСТРАЦИЯ МУНИЦИПАЛЬНОГО ОБРАЗОВАНИЯ СЕЛЬСКОЕ ПОСЕЛЕНИЕ «АРГАДА»</w:t>
            </w:r>
          </w:p>
          <w:p w:rsidR="00383B01" w:rsidRPr="00383B01" w:rsidRDefault="00383B01" w:rsidP="00383B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B01">
              <w:rPr>
                <w:rFonts w:ascii="Times New Roman" w:eastAsia="Calibri" w:hAnsi="Times New Roman" w:cs="Times New Roman"/>
                <w:b/>
                <w:lang w:eastAsia="ru-RU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83B01" w:rsidRPr="00383B01" w:rsidTr="00AC1485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Calibri" w:eastAsia="Calibri" w:hAnsi="Calibri" w:cs="Times New Roman"/>
                <w:sz w:val="15"/>
                <w:szCs w:val="15"/>
              </w:rPr>
            </w:pPr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 w:rsidRPr="00383B01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E</w:t>
            </w:r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-</w:t>
            </w:r>
            <w:r w:rsidRPr="00383B01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mail</w:t>
            </w:r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:</w:t>
            </w:r>
            <w:proofErr w:type="spellStart"/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spargada</w:t>
            </w:r>
            <w:proofErr w:type="spellEnd"/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@</w:t>
            </w:r>
            <w:r w:rsidRPr="00383B01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mail</w:t>
            </w:r>
            <w:r w:rsidRPr="00383B01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383B01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383B01" w:rsidRPr="00383B01" w:rsidRDefault="00383B01" w:rsidP="00383B0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ЗАХИРАЛ</w:t>
      </w:r>
    </w:p>
    <w:p w:rsidR="00383B01" w:rsidRPr="00383B01" w:rsidRDefault="00383B01" w:rsidP="00383B01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32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83B01" w:rsidRDefault="00383B01" w:rsidP="00383B01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Pr="00383B0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 1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8</w:t>
      </w:r>
      <w:r w:rsidRPr="00383B0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»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383B0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декабря 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</w:t>
      </w:r>
      <w:r w:rsidRPr="00383B0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3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</w:t>
      </w:r>
    </w:p>
    <w:p w:rsidR="00987D7D" w:rsidRDefault="00987D7D" w:rsidP="00383B01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87D7D" w:rsidRPr="00383B01" w:rsidRDefault="00987D7D" w:rsidP="00383B01">
      <w:pPr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3B01" w:rsidRPr="00383B01" w:rsidRDefault="00383B01" w:rsidP="00383B01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30EB6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 контроля  и  обеспечения готовности к действиям по предупреждению и ликвидации ЧС в период  новогодних праздников на территории  МО сельское поселение «Аргада» </w:t>
      </w:r>
    </w:p>
    <w:bookmarkEnd w:id="0"/>
    <w:p w:rsidR="00383B01" w:rsidRPr="00383B01" w:rsidRDefault="00383B01" w:rsidP="00383B01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B01" w:rsidRPr="00383B01" w:rsidRDefault="00383B01" w:rsidP="00383B01">
      <w:pPr>
        <w:numPr>
          <w:ilvl w:val="0"/>
          <w:numId w:val="1"/>
        </w:numPr>
        <w:spacing w:before="240" w:after="0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3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Специалисту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Пиртановой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Х.Б.</w:t>
      </w:r>
      <w:r w:rsidR="00987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3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администрации, составить график  дежурств с 3</w:t>
      </w:r>
      <w:r w:rsidR="00987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383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83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08 января 2024</w:t>
      </w:r>
      <w:r w:rsidRPr="00383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/Приложение </w:t>
      </w: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383B01" w:rsidRPr="00383B01" w:rsidRDefault="00383B01" w:rsidP="00383B0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</w:p>
    <w:p w:rsidR="00383B01" w:rsidRPr="00383B01" w:rsidRDefault="00383B01" w:rsidP="00383B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Глава МО </w:t>
      </w:r>
    </w:p>
    <w:p w:rsidR="00383B01" w:rsidRPr="00383B01" w:rsidRDefault="00383B01" w:rsidP="00383B01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сельское поселение «Аргада»                                                  Б.Б. </w:t>
      </w:r>
      <w:proofErr w:type="spellStart"/>
      <w:r w:rsidRPr="00383B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Дондупов</w:t>
      </w:r>
      <w:proofErr w:type="spellEnd"/>
      <w:r w:rsidRPr="00383B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383B01" w:rsidRPr="00383B01" w:rsidRDefault="00383B01" w:rsidP="00383B01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rPr>
          <w:rFonts w:ascii="Calibri" w:eastAsia="Calibri" w:hAnsi="Calibri" w:cs="Times New Roman"/>
          <w:lang w:eastAsia="ru-RU"/>
        </w:rPr>
      </w:pPr>
    </w:p>
    <w:p w:rsidR="00383B01" w:rsidRPr="00383B01" w:rsidRDefault="00383B01" w:rsidP="00383B0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риложение к распоряжению №</w:t>
      </w:r>
      <w:r w:rsidRPr="00383B0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32</w:t>
      </w:r>
      <w:r w:rsidRPr="00383B0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      </w:t>
      </w:r>
    </w:p>
    <w:p w:rsidR="00383B01" w:rsidRPr="00383B01" w:rsidRDefault="00383B01" w:rsidP="00383B0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18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»  декабря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:rsidR="00383B01" w:rsidRPr="00383B01" w:rsidRDefault="00383B01" w:rsidP="00383B0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3B01" w:rsidRPr="00383B01" w:rsidRDefault="00383B01" w:rsidP="00383B0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3B01" w:rsidRPr="00383B01" w:rsidRDefault="00383B01" w:rsidP="00383B0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График</w:t>
      </w:r>
    </w:p>
    <w:p w:rsidR="00383B01" w:rsidRPr="00383B01" w:rsidRDefault="00383B01" w:rsidP="00383B0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дежурства  на  территории МО сельское поселение «Аргада» </w:t>
      </w:r>
    </w:p>
    <w:p w:rsidR="00383B01" w:rsidRPr="00383B01" w:rsidRDefault="00383B01" w:rsidP="00383B0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в период новогодних праздников</w:t>
      </w:r>
    </w:p>
    <w:p w:rsidR="00383B01" w:rsidRPr="00383B01" w:rsidRDefault="00383B01" w:rsidP="00383B0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с 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г. по 08 января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:rsidR="00383B01" w:rsidRPr="00383B01" w:rsidRDefault="00383B01" w:rsidP="00383B0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41"/>
        <w:gridCol w:w="2324"/>
        <w:gridCol w:w="1310"/>
        <w:gridCol w:w="2797"/>
        <w:gridCol w:w="2399"/>
      </w:tblGrid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№/№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подписи</w:t>
            </w: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Пиртанова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Ханда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Будажаповна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АМО СП</w:t>
            </w:r>
          </w:p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/12/202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243565933</w:t>
            </w:r>
          </w:p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Дондупова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Татьяна Моисеевна, директор ДК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31/12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/2023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89246570622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Дондупов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Валерий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Бальжинимаевич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сантехник ДК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/01/202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89503911205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Шагжина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Сэсэг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Баторовна</w:t>
            </w:r>
            <w:proofErr w:type="spellEnd"/>
          </w:p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АМО СП «Аргада»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/01/202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516314559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AC148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Галсанова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Наталья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Галсановна</w:t>
            </w:r>
            <w:proofErr w:type="spellEnd"/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, АМО СП</w:t>
            </w:r>
          </w:p>
          <w:p w:rsidR="00383B01" w:rsidRPr="00383B01" w:rsidRDefault="00383B01" w:rsidP="00AC148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/01/202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89503934925</w:t>
            </w:r>
          </w:p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Надмитов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Эдуард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Дабадагбуевич</w:t>
            </w:r>
            <w:proofErr w:type="spellEnd"/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АМО СП</w:t>
            </w:r>
          </w:p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04/01/2024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89503827935</w:t>
            </w:r>
          </w:p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Default="00383B01" w:rsidP="00AC148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Пиртанова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Ханда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Будажаповна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383B01" w:rsidRPr="00383B01" w:rsidRDefault="00383B01" w:rsidP="00AC148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АМО СП</w:t>
            </w:r>
          </w:p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05/01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243565933</w:t>
            </w:r>
          </w:p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3B01" w:rsidRPr="00383B01" w:rsidTr="00383B01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3B0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Дугарова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Сусанна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Бадмаевна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06/01/2024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89025386566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3B0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Default="00383B01" w:rsidP="00AC148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Маланова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Дулма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Раднаевна</w:t>
            </w:r>
            <w:proofErr w:type="spellEnd"/>
          </w:p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техработник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/01/202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89246555138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B01" w:rsidRPr="00383B01" w:rsidTr="00AC1485"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AC148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Дондупов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Валерий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Бальжинимаевич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сантехник ДК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383B01">
              <w:rPr>
                <w:rFonts w:ascii="Times New Roman" w:hAnsi="Times New Roman"/>
                <w:sz w:val="24"/>
                <w:szCs w:val="24"/>
                <w:lang w:eastAsia="ru-RU"/>
              </w:rPr>
              <w:t>/01/202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AC148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89503911205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B01" w:rsidRPr="00383B01" w:rsidRDefault="00383B01" w:rsidP="00383B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3B01" w:rsidRDefault="00383B01" w:rsidP="00383B0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На связь с дежурным выходить в 7.30, 19.30ч</w:t>
      </w:r>
    </w:p>
    <w:p w:rsidR="00383B01" w:rsidRPr="00383B01" w:rsidRDefault="00383B01" w:rsidP="00383B0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Телефон </w:t>
      </w:r>
      <w:r w:rsidR="00AF4BD5">
        <w:rPr>
          <w:rFonts w:ascii="Times New Roman" w:eastAsia="Calibri" w:hAnsi="Times New Roman" w:cs="Times New Roman"/>
          <w:sz w:val="28"/>
          <w:szCs w:val="28"/>
          <w:lang w:eastAsia="ru-RU"/>
        </w:rPr>
        <w:t>ЕДДС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 (301</w:t>
      </w:r>
      <w:r w:rsidR="00AF4BD5">
        <w:rPr>
          <w:rFonts w:ascii="Times New Roman" w:eastAsia="Calibri" w:hAnsi="Times New Roman" w:cs="Times New Roman"/>
          <w:sz w:val="28"/>
          <w:szCs w:val="28"/>
          <w:lang w:eastAsia="ru-RU"/>
        </w:rPr>
        <w:t>)4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9-</w:t>
      </w:r>
      <w:r w:rsidRPr="00383B01">
        <w:rPr>
          <w:rFonts w:ascii="Times New Roman" w:eastAsia="Calibri" w:hAnsi="Times New Roman" w:cs="Times New Roman"/>
          <w:sz w:val="28"/>
          <w:szCs w:val="28"/>
          <w:lang w:eastAsia="ru-RU"/>
        </w:rPr>
        <w:t>41-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3-30</w:t>
      </w:r>
    </w:p>
    <w:p w:rsidR="00383B01" w:rsidRPr="00383B01" w:rsidRDefault="00383B01" w:rsidP="00383B0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83B0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Исп. </w:t>
      </w:r>
      <w:proofErr w:type="spellStart"/>
      <w:r w:rsidRPr="00383B01">
        <w:rPr>
          <w:rFonts w:ascii="Times New Roman" w:eastAsia="Calibri" w:hAnsi="Times New Roman" w:cs="Times New Roman"/>
          <w:sz w:val="20"/>
          <w:szCs w:val="20"/>
          <w:lang w:eastAsia="ru-RU"/>
        </w:rPr>
        <w:t>Пиртанова</w:t>
      </w:r>
      <w:proofErr w:type="spellEnd"/>
      <w:r w:rsidRPr="00383B0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Х.Б.</w:t>
      </w:r>
    </w:p>
    <w:p w:rsidR="00383B01" w:rsidRPr="00383B01" w:rsidRDefault="00383B01" w:rsidP="00383B01">
      <w:pPr>
        <w:spacing w:after="0" w:line="240" w:lineRule="auto"/>
        <w:rPr>
          <w:rFonts w:ascii="Times New Roman" w:eastAsia="Calibri" w:hAnsi="Times New Roman" w:cs="Times New Roman"/>
          <w:sz w:val="15"/>
          <w:szCs w:val="15"/>
          <w:lang w:eastAsia="ru-RU"/>
        </w:rPr>
      </w:pPr>
      <w:r w:rsidRPr="00383B01">
        <w:rPr>
          <w:rFonts w:ascii="Times New Roman" w:eastAsia="Calibri" w:hAnsi="Times New Roman" w:cs="Times New Roman"/>
          <w:sz w:val="20"/>
          <w:szCs w:val="20"/>
          <w:lang w:eastAsia="ru-RU"/>
        </w:rPr>
        <w:t>Тел.</w:t>
      </w:r>
      <w:r w:rsidRPr="00383B01">
        <w:rPr>
          <w:rFonts w:ascii="Times New Roman" w:eastAsia="Calibri" w:hAnsi="Times New Roman" w:cs="Times New Roman"/>
          <w:sz w:val="15"/>
          <w:szCs w:val="15"/>
          <w:lang w:eastAsia="ru-RU"/>
        </w:rPr>
        <w:t xml:space="preserve"> </w:t>
      </w:r>
      <w:r w:rsidRPr="00383B01">
        <w:rPr>
          <w:rFonts w:ascii="Times New Roman" w:eastAsia="Times New Roman" w:hAnsi="Times New Roman" w:cs="Times New Roman"/>
          <w:sz w:val="20"/>
          <w:szCs w:val="20"/>
          <w:lang w:eastAsia="ru-RU"/>
        </w:rPr>
        <w:t>89243565933</w:t>
      </w:r>
    </w:p>
    <w:p w:rsidR="00383B01" w:rsidRPr="00383B01" w:rsidRDefault="00383B01" w:rsidP="00383B01">
      <w:pPr>
        <w:rPr>
          <w:rFonts w:ascii="Calibri" w:eastAsia="Times New Roman" w:hAnsi="Calibri" w:cs="Times New Roman"/>
          <w:lang w:eastAsia="ru-RU"/>
        </w:rPr>
      </w:pPr>
    </w:p>
    <w:p w:rsidR="002E485F" w:rsidRDefault="00D30EB6"/>
    <w:sectPr w:rsidR="002E485F" w:rsidSect="00AF4BD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C64F4"/>
    <w:multiLevelType w:val="hybridMultilevel"/>
    <w:tmpl w:val="4E62870C"/>
    <w:lvl w:ilvl="0" w:tplc="5D66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888268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60"/>
    <w:rsid w:val="000F56EC"/>
    <w:rsid w:val="002D16F9"/>
    <w:rsid w:val="00383B01"/>
    <w:rsid w:val="006C5D60"/>
    <w:rsid w:val="007112DA"/>
    <w:rsid w:val="00987D7D"/>
    <w:rsid w:val="00AF4BD5"/>
    <w:rsid w:val="00D3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83B0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8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83B0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8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6</cp:revision>
  <cp:lastPrinted>2023-12-20T03:46:00Z</cp:lastPrinted>
  <dcterms:created xsi:type="dcterms:W3CDTF">2023-12-18T01:41:00Z</dcterms:created>
  <dcterms:modified xsi:type="dcterms:W3CDTF">2024-02-01T03:36:00Z</dcterms:modified>
</cp:coreProperties>
</file>