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181" w:type="dxa"/>
        <w:tblLook w:val="04A0" w:firstRow="1" w:lastRow="0" w:firstColumn="1" w:lastColumn="0" w:noHBand="0" w:noVBand="1"/>
      </w:tblPr>
      <w:tblGrid>
        <w:gridCol w:w="3601"/>
        <w:gridCol w:w="1914"/>
        <w:gridCol w:w="3666"/>
      </w:tblGrid>
      <w:tr w:rsidR="00E21DCB" w14:paraId="12FBB2F0" w14:textId="77777777" w:rsidTr="0023323F">
        <w:tc>
          <w:tcPr>
            <w:tcW w:w="3794" w:type="dxa"/>
            <w:hideMark/>
          </w:tcPr>
          <w:p w14:paraId="7AADDAA7" w14:textId="77777777" w:rsidR="00E21DCB" w:rsidRDefault="00E21DCB" w:rsidP="0023323F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559" w:type="dxa"/>
            <w:hideMark/>
          </w:tcPr>
          <w:p w14:paraId="7AAA4228" w14:textId="77777777" w:rsidR="00E21DCB" w:rsidRDefault="00E21DCB" w:rsidP="0023323F">
            <w:pPr>
              <w:spacing w:after="0" w:line="240" w:lineRule="auto"/>
              <w:ind w:right="31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DA74598" wp14:editId="5525AF96">
                  <wp:extent cx="876300" cy="852616"/>
                  <wp:effectExtent l="0" t="0" r="0" b="508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52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14:paraId="70B904B8" w14:textId="77777777" w:rsidR="00E21DCB" w:rsidRDefault="00E21DCB" w:rsidP="0023323F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АДМИНИСТРАЦИЯ МУНИЦИПАЛЬНОГО ОБРАЗОВАНИЯ СЕЛЬСКОЕ ПОСЕЛЕНИЕ «АРГАДА»</w:t>
            </w:r>
          </w:p>
          <w:p w14:paraId="04F7015B" w14:textId="77777777" w:rsidR="00E21DCB" w:rsidRDefault="00E21DCB" w:rsidP="0023323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E21DCB" w14:paraId="3F045951" w14:textId="77777777" w:rsidTr="0023323F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5D0C6179" w14:textId="77777777" w:rsidR="00E21DCB" w:rsidRDefault="00E21DCB" w:rsidP="0023323F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671634, Республика Бурятия, с. </w:t>
            </w:r>
            <w:proofErr w:type="spellStart"/>
            <w:r>
              <w:rPr>
                <w:b/>
                <w:sz w:val="15"/>
                <w:szCs w:val="15"/>
              </w:rPr>
              <w:t>Аргада</w:t>
            </w:r>
            <w:proofErr w:type="spellEnd"/>
            <w:r>
              <w:rPr>
                <w:b/>
                <w:sz w:val="15"/>
                <w:szCs w:val="15"/>
              </w:rPr>
              <w:t xml:space="preserve">, ул. </w:t>
            </w:r>
            <w:proofErr w:type="spellStart"/>
            <w:r>
              <w:rPr>
                <w:b/>
                <w:sz w:val="15"/>
                <w:szCs w:val="15"/>
              </w:rPr>
              <w:t>Хышиктуева</w:t>
            </w:r>
            <w:proofErr w:type="spellEnd"/>
            <w:r>
              <w:rPr>
                <w:b/>
                <w:sz w:val="15"/>
                <w:szCs w:val="15"/>
              </w:rPr>
              <w:t xml:space="preserve">, </w:t>
            </w:r>
            <w:proofErr w:type="gramStart"/>
            <w:r>
              <w:rPr>
                <w:b/>
                <w:sz w:val="15"/>
                <w:szCs w:val="15"/>
              </w:rPr>
              <w:t>8,тел.</w:t>
            </w:r>
            <w:proofErr w:type="gramEnd"/>
            <w:r>
              <w:rPr>
                <w:b/>
                <w:sz w:val="15"/>
                <w:szCs w:val="15"/>
              </w:rPr>
              <w:t xml:space="preserve">/ факс.  (8-30149) 93-620, </w:t>
            </w:r>
            <w:proofErr w:type="gramStart"/>
            <w:r>
              <w:rPr>
                <w:b/>
                <w:sz w:val="15"/>
                <w:szCs w:val="15"/>
                <w:lang w:val="en-US"/>
              </w:rPr>
              <w:t>e</w:t>
            </w:r>
            <w:r>
              <w:rPr>
                <w:b/>
                <w:sz w:val="15"/>
                <w:szCs w:val="15"/>
              </w:rPr>
              <w:t>-</w:t>
            </w:r>
            <w:r>
              <w:rPr>
                <w:b/>
                <w:sz w:val="15"/>
                <w:szCs w:val="15"/>
                <w:lang w:val="en-US"/>
              </w:rPr>
              <w:t>mail</w:t>
            </w:r>
            <w:r>
              <w:rPr>
                <w:b/>
                <w:sz w:val="15"/>
                <w:szCs w:val="15"/>
              </w:rPr>
              <w:t>:</w:t>
            </w:r>
            <w:proofErr w:type="spellStart"/>
            <w:r>
              <w:rPr>
                <w:b/>
                <w:sz w:val="15"/>
                <w:szCs w:val="15"/>
                <w:lang w:val="en-US"/>
              </w:rPr>
              <w:t>adm</w:t>
            </w:r>
            <w:r>
              <w:rPr>
                <w:b/>
                <w:sz w:val="15"/>
                <w:szCs w:val="15"/>
              </w:rPr>
              <w:t>argada</w:t>
            </w:r>
            <w:proofErr w:type="spellEnd"/>
            <w:r>
              <w:rPr>
                <w:b/>
                <w:sz w:val="15"/>
                <w:szCs w:val="15"/>
              </w:rPr>
              <w:t>@</w:t>
            </w:r>
            <w:proofErr w:type="spellStart"/>
            <w:r>
              <w:rPr>
                <w:b/>
                <w:sz w:val="15"/>
                <w:szCs w:val="15"/>
                <w:lang w:val="en-US"/>
              </w:rPr>
              <w:t>yandex</w:t>
            </w:r>
            <w:proofErr w:type="spellEnd"/>
            <w:r>
              <w:rPr>
                <w:b/>
                <w:sz w:val="15"/>
                <w:szCs w:val="15"/>
              </w:rPr>
              <w:t>.</w:t>
            </w:r>
            <w:proofErr w:type="spellStart"/>
            <w:r>
              <w:rPr>
                <w:b/>
                <w:sz w:val="15"/>
                <w:szCs w:val="15"/>
                <w:lang w:val="en-US"/>
              </w:rPr>
              <w:t>ru</w:t>
            </w:r>
            <w:proofErr w:type="spellEnd"/>
            <w:proofErr w:type="gramEnd"/>
          </w:p>
        </w:tc>
      </w:tr>
    </w:tbl>
    <w:p w14:paraId="24E343A8" w14:textId="77777777" w:rsidR="00E21DCB" w:rsidRDefault="00E21DCB" w:rsidP="00E21DCB"/>
    <w:p w14:paraId="54A41996" w14:textId="48EA29F6" w:rsidR="00E21DCB" w:rsidRPr="00E21DCB" w:rsidRDefault="00E21DCB" w:rsidP="00E21DCB">
      <w:pPr>
        <w:spacing w:after="200" w:line="240" w:lineRule="auto"/>
        <w:ind w:left="-426" w:righ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D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ЗАХИРАЛ</w:t>
      </w:r>
    </w:p>
    <w:p w14:paraId="367680A3" w14:textId="77777777" w:rsidR="00E21DCB" w:rsidRPr="00E21DCB" w:rsidRDefault="00E21DCB" w:rsidP="00E21DCB">
      <w:pPr>
        <w:spacing w:after="200" w:line="240" w:lineRule="auto"/>
        <w:ind w:left="-426" w:righ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D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РАСПОРЯЖЕНИЕ № 5</w:t>
      </w:r>
    </w:p>
    <w:p w14:paraId="7B31AB54" w14:textId="71FFC742" w:rsidR="00E21DCB" w:rsidRPr="00E21DCB" w:rsidRDefault="00E21DCB" w:rsidP="00E21DCB">
      <w:pPr>
        <w:spacing w:after="200" w:line="240" w:lineRule="auto"/>
        <w:ind w:left="-426" w:righ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</w:t>
      </w:r>
      <w:r w:rsidRPr="00E21D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 «18» марта 2025 года</w:t>
      </w:r>
    </w:p>
    <w:p w14:paraId="3B86A59C" w14:textId="77777777" w:rsidR="00E21DCB" w:rsidRPr="00E21DCB" w:rsidRDefault="00E21DCB" w:rsidP="00E21DCB">
      <w:pPr>
        <w:spacing w:after="200" w:line="240" w:lineRule="auto"/>
        <w:ind w:left="-426" w:righ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D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78C2152" w14:textId="2562F2D8" w:rsidR="00E21DCB" w:rsidRPr="00E21DCB" w:rsidRDefault="00E21DCB" w:rsidP="00E21DCB">
      <w:pPr>
        <w:spacing w:after="0" w:line="240" w:lineRule="auto"/>
        <w:ind w:left="-42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профилактических отжигах</w:t>
      </w:r>
    </w:p>
    <w:p w14:paraId="15E723DA" w14:textId="77777777" w:rsidR="00E21DCB" w:rsidRPr="00E21DCB" w:rsidRDefault="00E21DCB" w:rsidP="00E21DCB">
      <w:pPr>
        <w:spacing w:after="0" w:line="240" w:lineRule="auto"/>
        <w:ind w:left="-42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сухой травянистой растительности»</w:t>
      </w:r>
    </w:p>
    <w:p w14:paraId="5F572C99" w14:textId="77777777" w:rsidR="00E21DCB" w:rsidRPr="00E21DCB" w:rsidRDefault="00E21DCB" w:rsidP="00E21DCB">
      <w:pPr>
        <w:spacing w:after="0" w:line="240" w:lineRule="auto"/>
        <w:ind w:left="-42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D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E56D195" w14:textId="55066E20" w:rsidR="00E21DCB" w:rsidRPr="00E21DCB" w:rsidRDefault="00E21DCB" w:rsidP="00E21DCB">
      <w:pPr>
        <w:spacing w:after="200" w:line="240" w:lineRule="auto"/>
        <w:ind w:left="-42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Согласно заседанию Комиссии по предупреждению и ликвидации чрезвычайных ситуаций и обеспечения пожарной безопасности МО «</w:t>
      </w:r>
      <w:proofErr w:type="spellStart"/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Курумканский</w:t>
      </w:r>
      <w:proofErr w:type="spellEnd"/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район» по организации профилактических отжигов сухой травянистой растительности. </w:t>
      </w:r>
    </w:p>
    <w:p w14:paraId="53B31F76" w14:textId="77777777" w:rsidR="00E21DCB" w:rsidRPr="00E21DCB" w:rsidRDefault="00E21DCB" w:rsidP="00E21DCB">
      <w:pPr>
        <w:numPr>
          <w:ilvl w:val="0"/>
          <w:numId w:val="1"/>
        </w:numPr>
        <w:spacing w:after="200" w:line="360" w:lineRule="auto"/>
        <w:ind w:left="654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Произвести отжиг сухой растительности у. </w:t>
      </w:r>
      <w:proofErr w:type="spellStart"/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Харамодун</w:t>
      </w:r>
      <w:proofErr w:type="spellEnd"/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proofErr w:type="spellStart"/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у.Булаг</w:t>
      </w:r>
      <w:proofErr w:type="spellEnd"/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на заимках </w:t>
      </w:r>
      <w:proofErr w:type="spellStart"/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Хумо</w:t>
      </w:r>
      <w:proofErr w:type="spellEnd"/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proofErr w:type="spellStart"/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Шартал</w:t>
      </w:r>
      <w:proofErr w:type="spellEnd"/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proofErr w:type="spellStart"/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Онхоли</w:t>
      </w:r>
      <w:proofErr w:type="spellEnd"/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9CAE602" w14:textId="77777777" w:rsidR="00E21DCB" w:rsidRPr="00E21DCB" w:rsidRDefault="00E21DCB" w:rsidP="00E21DCB">
      <w:pPr>
        <w:numPr>
          <w:ilvl w:val="0"/>
          <w:numId w:val="1"/>
        </w:numPr>
        <w:spacing w:after="200" w:line="360" w:lineRule="auto"/>
        <w:ind w:left="654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Специалисту администрации </w:t>
      </w:r>
      <w:proofErr w:type="spellStart"/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Пиртановой</w:t>
      </w:r>
      <w:proofErr w:type="spellEnd"/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Х.Б. составить график профилактических отжигов на март 2025 года.</w:t>
      </w:r>
    </w:p>
    <w:p w14:paraId="17E6A309" w14:textId="77777777" w:rsidR="00E21DCB" w:rsidRPr="00E21DCB" w:rsidRDefault="00E21DCB" w:rsidP="00E21DCB">
      <w:pPr>
        <w:numPr>
          <w:ilvl w:val="0"/>
          <w:numId w:val="1"/>
        </w:numPr>
        <w:spacing w:after="200" w:line="360" w:lineRule="auto"/>
        <w:ind w:left="654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неблагоприятных погодных условий, запретить профилактический отжиг.</w:t>
      </w:r>
    </w:p>
    <w:p w14:paraId="06094E9D" w14:textId="77777777" w:rsidR="00E21DCB" w:rsidRPr="00E21DCB" w:rsidRDefault="00E21DCB" w:rsidP="00E21DCB">
      <w:pPr>
        <w:numPr>
          <w:ilvl w:val="0"/>
          <w:numId w:val="1"/>
        </w:numPr>
        <w:spacing w:after="200" w:line="360" w:lineRule="auto"/>
        <w:ind w:left="654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распоряжение вступает в силу со дня его подписания.</w:t>
      </w:r>
    </w:p>
    <w:p w14:paraId="2E19954F" w14:textId="77777777" w:rsidR="00E21DCB" w:rsidRPr="00E21DCB" w:rsidRDefault="00E21DCB" w:rsidP="00E21DCB">
      <w:pPr>
        <w:spacing w:after="200" w:line="240" w:lineRule="auto"/>
        <w:ind w:left="-6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D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681BAFD" w14:textId="77777777" w:rsidR="00E21DCB" w:rsidRPr="00E21DCB" w:rsidRDefault="00E21DCB" w:rsidP="00E21DCB">
      <w:pPr>
        <w:spacing w:after="200" w:line="240" w:lineRule="auto"/>
        <w:ind w:left="-6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D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9EF33BB" w14:textId="311FDAE3" w:rsidR="00E21DCB" w:rsidRPr="00E21DCB" w:rsidRDefault="00E21DCB" w:rsidP="00E21DCB">
      <w:pPr>
        <w:spacing w:after="200" w:line="240" w:lineRule="auto"/>
        <w:ind w:left="-6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proofErr w:type="gramStart"/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И.о</w:t>
      </w:r>
      <w:proofErr w:type="spellEnd"/>
      <w:proofErr w:type="gramEnd"/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главы 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 «</w:t>
      </w:r>
      <w:proofErr w:type="spellStart"/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Аргада</w:t>
      </w:r>
      <w:proofErr w:type="spellEnd"/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                                   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proofErr w:type="spellStart"/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Н.Г.Галсанова</w:t>
      </w:r>
      <w:proofErr w:type="spellEnd"/>
      <w:r w:rsidRPr="00E21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8A07323" w14:textId="77777777" w:rsidR="00E21DCB" w:rsidRPr="00E21DCB" w:rsidRDefault="00E21DCB" w:rsidP="00E21DCB">
      <w:pPr>
        <w:spacing w:after="200" w:line="240" w:lineRule="auto"/>
        <w:ind w:left="-42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D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E6DD643" w14:textId="77777777" w:rsidR="00E21DCB" w:rsidRPr="00E21DCB" w:rsidRDefault="00E21DCB" w:rsidP="00E21DCB">
      <w:pPr>
        <w:spacing w:after="200" w:line="240" w:lineRule="auto"/>
        <w:ind w:left="-42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D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2EE0D38" w14:textId="49007B79" w:rsidR="005A30FD" w:rsidRDefault="005A30FD"/>
    <w:p w14:paraId="328DA2BD" w14:textId="7EA90CB7" w:rsidR="00B8486A" w:rsidRDefault="00B8486A"/>
    <w:p w14:paraId="3659C370" w14:textId="2CAB7C60" w:rsidR="00B8486A" w:rsidRDefault="00B8486A"/>
    <w:p w14:paraId="4AD3E3FD" w14:textId="77777777" w:rsidR="00B8486A" w:rsidRPr="00B8486A" w:rsidRDefault="00B8486A" w:rsidP="00B8486A">
      <w:pPr>
        <w:spacing w:after="0" w:line="240" w:lineRule="auto"/>
        <w:ind w:left="-426"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№1</w:t>
      </w:r>
    </w:p>
    <w:p w14:paraId="3DDE4E3B" w14:textId="77777777" w:rsidR="00B8486A" w:rsidRPr="00B8486A" w:rsidRDefault="00B8486A" w:rsidP="00B8486A">
      <w:pPr>
        <w:spacing w:after="0" w:line="240" w:lineRule="auto"/>
        <w:ind w:left="-426"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распоряж</w:t>
      </w:r>
      <w:bookmarkStart w:id="0" w:name="_GoBack"/>
      <w:bookmarkEnd w:id="0"/>
      <w:r w:rsidRPr="00B84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ению № 5</w:t>
      </w:r>
    </w:p>
    <w:p w14:paraId="146C07CD" w14:textId="77777777" w:rsidR="00B8486A" w:rsidRPr="00B8486A" w:rsidRDefault="00B8486A" w:rsidP="00B8486A">
      <w:pPr>
        <w:spacing w:after="0" w:line="240" w:lineRule="auto"/>
        <w:ind w:left="-426"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18.03.2025 г.</w:t>
      </w:r>
    </w:p>
    <w:p w14:paraId="0F73F933" w14:textId="77777777" w:rsidR="00B8486A" w:rsidRPr="00B8486A" w:rsidRDefault="00B8486A" w:rsidP="00B8486A">
      <w:pPr>
        <w:spacing w:after="0" w:line="240" w:lineRule="auto"/>
        <w:ind w:left="-426" w:righ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F2BD611" w14:textId="77777777" w:rsidR="00B8486A" w:rsidRPr="00B8486A" w:rsidRDefault="00B8486A" w:rsidP="00B8486A">
      <w:pPr>
        <w:spacing w:after="200" w:line="240" w:lineRule="auto"/>
        <w:ind w:left="-426" w:righ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FC04162" w14:textId="77777777" w:rsidR="00B8486A" w:rsidRPr="00B8486A" w:rsidRDefault="00B8486A" w:rsidP="00B8486A">
      <w:pPr>
        <w:spacing w:after="200" w:line="240" w:lineRule="auto"/>
        <w:ind w:left="-426" w:righ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D994C82" w14:textId="77777777" w:rsidR="00B8486A" w:rsidRPr="00B8486A" w:rsidRDefault="00B8486A" w:rsidP="00B8486A">
      <w:pPr>
        <w:spacing w:after="200" w:line="240" w:lineRule="auto"/>
        <w:ind w:left="-426" w:righ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 профилактических отжигов</w:t>
      </w:r>
    </w:p>
    <w:p w14:paraId="4D18CD19" w14:textId="77777777" w:rsidR="00B8486A" w:rsidRPr="00B8486A" w:rsidRDefault="00B8486A" w:rsidP="00B8486A">
      <w:pPr>
        <w:spacing w:after="200" w:line="240" w:lineRule="auto"/>
        <w:ind w:left="-42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B8128EC" w14:textId="77777777" w:rsidR="00B8486A" w:rsidRPr="00B8486A" w:rsidRDefault="00B8486A" w:rsidP="00B8486A">
      <w:pPr>
        <w:spacing w:after="200" w:line="240" w:lineRule="auto"/>
        <w:ind w:left="-42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"/>
        <w:gridCol w:w="2551"/>
        <w:gridCol w:w="2693"/>
        <w:gridCol w:w="3289"/>
      </w:tblGrid>
      <w:tr w:rsidR="00B8486A" w:rsidRPr="00B8486A" w14:paraId="7A0D18EA" w14:textId="77777777" w:rsidTr="00B8486A">
        <w:trPr>
          <w:tblCellSpacing w:w="0" w:type="dxa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BD4B4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BD79B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B2375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C2AA6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 исполнитель</w:t>
            </w:r>
          </w:p>
        </w:tc>
      </w:tr>
      <w:tr w:rsidR="00B8486A" w:rsidRPr="00B8486A" w14:paraId="4E0429E8" w14:textId="77777777" w:rsidTr="00B8486A">
        <w:trPr>
          <w:tblCellSpacing w:w="0" w:type="dxa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1B786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A8CE4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20.03.2025 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BA7F2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У. </w:t>
            </w:r>
            <w:proofErr w:type="spellStart"/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Харамодун</w:t>
            </w:r>
            <w:proofErr w:type="spellEnd"/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6D3B1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Пиртанова</w:t>
            </w:r>
            <w:proofErr w:type="spellEnd"/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Х.Б.</w:t>
            </w:r>
          </w:p>
        </w:tc>
      </w:tr>
      <w:tr w:rsidR="00B8486A" w:rsidRPr="00B8486A" w14:paraId="4AC9FD3C" w14:textId="77777777" w:rsidTr="00B8486A">
        <w:trPr>
          <w:tblCellSpacing w:w="0" w:type="dxa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885D2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28946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21.03.2025 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94746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У. </w:t>
            </w:r>
            <w:proofErr w:type="spellStart"/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Булаг</w:t>
            </w:r>
            <w:proofErr w:type="spellEnd"/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04A94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Пиртанова</w:t>
            </w:r>
            <w:proofErr w:type="spellEnd"/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Х.Б.</w:t>
            </w:r>
          </w:p>
        </w:tc>
      </w:tr>
      <w:tr w:rsidR="00B8486A" w:rsidRPr="00B8486A" w14:paraId="1CD986FE" w14:textId="77777777" w:rsidTr="00B8486A">
        <w:trPr>
          <w:tblCellSpacing w:w="0" w:type="dxa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4CF19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9C5ED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21.03.2025 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AF8C1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Заимка </w:t>
            </w:r>
            <w:proofErr w:type="spellStart"/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Хумо</w:t>
            </w:r>
            <w:proofErr w:type="spellEnd"/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5CDEB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Пиртанова</w:t>
            </w:r>
            <w:proofErr w:type="spellEnd"/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Х.Б.</w:t>
            </w:r>
          </w:p>
        </w:tc>
      </w:tr>
      <w:tr w:rsidR="00B8486A" w:rsidRPr="00B8486A" w14:paraId="51C75405" w14:textId="77777777" w:rsidTr="00B8486A">
        <w:trPr>
          <w:tblCellSpacing w:w="0" w:type="dxa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C70D9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225F9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22.03.2025 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7A5F0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Заимка </w:t>
            </w:r>
            <w:proofErr w:type="spellStart"/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Шартал</w:t>
            </w:r>
            <w:proofErr w:type="spellEnd"/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5B1EC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Очиров Л.Г.</w:t>
            </w:r>
          </w:p>
        </w:tc>
      </w:tr>
      <w:tr w:rsidR="00B8486A" w:rsidRPr="00B8486A" w14:paraId="447E49B9" w14:textId="77777777" w:rsidTr="00B8486A">
        <w:trPr>
          <w:tblCellSpacing w:w="0" w:type="dxa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F20E0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D2223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22.03.2025 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3A715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Заимка </w:t>
            </w:r>
            <w:proofErr w:type="spellStart"/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Онхоли</w:t>
            </w:r>
            <w:proofErr w:type="spellEnd"/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D889B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Очиров Л.Г.</w:t>
            </w:r>
          </w:p>
        </w:tc>
      </w:tr>
      <w:tr w:rsidR="00B8486A" w:rsidRPr="00B8486A" w14:paraId="5CA1C818" w14:textId="77777777" w:rsidTr="00B8486A">
        <w:trPr>
          <w:tblCellSpacing w:w="0" w:type="dxa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F0683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9B44A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23.03.2025 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67FE1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Заимка </w:t>
            </w:r>
            <w:proofErr w:type="spellStart"/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Онхоли</w:t>
            </w:r>
            <w:proofErr w:type="spellEnd"/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4C477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Очиров Л.Г.</w:t>
            </w:r>
          </w:p>
        </w:tc>
      </w:tr>
      <w:tr w:rsidR="00B8486A" w:rsidRPr="00B8486A" w14:paraId="1A6A4E6D" w14:textId="77777777" w:rsidTr="00B8486A">
        <w:trPr>
          <w:tblCellSpacing w:w="0" w:type="dxa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629C5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D375E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24.03.2025 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1F1F4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У. </w:t>
            </w:r>
            <w:proofErr w:type="spellStart"/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Харамодун</w:t>
            </w:r>
            <w:proofErr w:type="spellEnd"/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C118E" w14:textId="77777777" w:rsidR="00B8486A" w:rsidRPr="00B8486A" w:rsidRDefault="00B8486A" w:rsidP="00B8486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Пиртанова</w:t>
            </w:r>
            <w:proofErr w:type="spellEnd"/>
            <w:r w:rsidRPr="00B848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Х.Б.</w:t>
            </w:r>
          </w:p>
        </w:tc>
      </w:tr>
    </w:tbl>
    <w:p w14:paraId="7B4F7D44" w14:textId="77777777" w:rsidR="00B8486A" w:rsidRPr="00B8486A" w:rsidRDefault="00B8486A" w:rsidP="00B8486A">
      <w:pPr>
        <w:spacing w:after="200" w:line="240" w:lineRule="auto"/>
        <w:ind w:left="-42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3859975" w14:textId="77777777" w:rsidR="00B8486A" w:rsidRPr="00B8486A" w:rsidRDefault="00B8486A" w:rsidP="00B8486A">
      <w:pPr>
        <w:spacing w:after="200" w:line="240" w:lineRule="auto"/>
        <w:ind w:left="-42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2DF8CD0" w14:textId="77777777" w:rsidR="00B8486A" w:rsidRDefault="00B8486A" w:rsidP="00B8486A">
      <w:pPr>
        <w:spacing w:after="0" w:line="240" w:lineRule="auto"/>
        <w:ind w:left="-426" w:righ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4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 администрации </w:t>
      </w:r>
    </w:p>
    <w:p w14:paraId="275CEBCE" w14:textId="469BF6A7" w:rsidR="00B8486A" w:rsidRPr="00B8486A" w:rsidRDefault="00B8486A" w:rsidP="00B8486A">
      <w:pPr>
        <w:spacing w:after="0" w:line="240" w:lineRule="auto"/>
        <w:ind w:left="-426"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84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proofErr w:type="gramStart"/>
      <w:r w:rsidRPr="00B84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Аргада</w:t>
      </w:r>
      <w:proofErr w:type="spellEnd"/>
      <w:r w:rsidRPr="00B84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 </w:t>
      </w:r>
      <w:r w:rsidRPr="00B84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End"/>
      <w:r w:rsidRPr="00B84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 </w:t>
      </w:r>
      <w:r w:rsidRPr="00B84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</w:t>
      </w:r>
      <w:r w:rsidRPr="00B84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4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Пиртанова</w:t>
      </w:r>
      <w:proofErr w:type="spellEnd"/>
      <w:r w:rsidRPr="00B84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Х.Б.</w:t>
      </w:r>
    </w:p>
    <w:p w14:paraId="32CF108F" w14:textId="77777777" w:rsidR="00B8486A" w:rsidRPr="00B8486A" w:rsidRDefault="00B8486A" w:rsidP="00B8486A">
      <w:pPr>
        <w:spacing w:after="200" w:line="240" w:lineRule="auto"/>
        <w:ind w:left="-42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CBB05CE" w14:textId="77777777" w:rsidR="00B8486A" w:rsidRPr="00B8486A" w:rsidRDefault="00B8486A" w:rsidP="00B8486A">
      <w:pPr>
        <w:spacing w:after="200" w:line="240" w:lineRule="auto"/>
        <w:ind w:left="-42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DDA9118" w14:textId="77777777" w:rsidR="00B8486A" w:rsidRPr="00B8486A" w:rsidRDefault="00B8486A" w:rsidP="00B8486A">
      <w:pPr>
        <w:spacing w:after="200" w:line="240" w:lineRule="auto"/>
        <w:ind w:left="-42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4FD16B8" w14:textId="77777777" w:rsidR="00B8486A" w:rsidRPr="00B8486A" w:rsidRDefault="00B8486A" w:rsidP="00B8486A">
      <w:pPr>
        <w:spacing w:after="200" w:line="240" w:lineRule="auto"/>
        <w:ind w:left="-42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C5D51E1" w14:textId="77777777" w:rsidR="00B8486A" w:rsidRPr="00B8486A" w:rsidRDefault="00B8486A" w:rsidP="00B8486A">
      <w:pPr>
        <w:spacing w:after="200" w:line="240" w:lineRule="auto"/>
        <w:ind w:left="-42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31B180E" w14:textId="77777777" w:rsidR="00B8486A" w:rsidRPr="00B8486A" w:rsidRDefault="00B8486A" w:rsidP="00B8486A">
      <w:pPr>
        <w:spacing w:after="20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176998A" w14:textId="77777777" w:rsidR="00B8486A" w:rsidRPr="00B8486A" w:rsidRDefault="00B8486A" w:rsidP="00B8486A">
      <w:pPr>
        <w:spacing w:after="200" w:line="240" w:lineRule="auto"/>
        <w:ind w:left="-42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DED35C7" w14:textId="77777777" w:rsidR="00B8486A" w:rsidRPr="00B8486A" w:rsidRDefault="00B8486A" w:rsidP="00B8486A">
      <w:pPr>
        <w:spacing w:after="200" w:line="240" w:lineRule="auto"/>
        <w:ind w:left="-42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034C353" w14:textId="77777777" w:rsidR="00B8486A" w:rsidRPr="00B8486A" w:rsidRDefault="00B8486A" w:rsidP="00B8486A">
      <w:pPr>
        <w:spacing w:after="200" w:line="240" w:lineRule="auto"/>
        <w:ind w:left="-42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3360B2F" w14:textId="77777777" w:rsidR="00B8486A" w:rsidRPr="00B8486A" w:rsidRDefault="00B8486A" w:rsidP="00B8486A">
      <w:pPr>
        <w:spacing w:after="200" w:line="240" w:lineRule="auto"/>
        <w:ind w:left="-426"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9CF3CCD" w14:textId="2E5C5AB7" w:rsidR="00B8486A" w:rsidRDefault="00B8486A"/>
    <w:p w14:paraId="2810FAF2" w14:textId="2E77CEF0" w:rsidR="00B8486A" w:rsidRDefault="00B8486A"/>
    <w:p w14:paraId="454A896E" w14:textId="77777777" w:rsidR="00B8486A" w:rsidRDefault="00B8486A"/>
    <w:sectPr w:rsidR="00B8486A" w:rsidSect="00B8486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B846C7"/>
    <w:multiLevelType w:val="multilevel"/>
    <w:tmpl w:val="23A26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7DE"/>
    <w:rsid w:val="005A30FD"/>
    <w:rsid w:val="007D77DE"/>
    <w:rsid w:val="00B8486A"/>
    <w:rsid w:val="00E2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CB03C"/>
  <w15:chartTrackingRefBased/>
  <w15:docId w15:val="{B01DDA9B-BA92-48A6-ACF3-3CF4B2A9B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43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5</cp:revision>
  <dcterms:created xsi:type="dcterms:W3CDTF">2025-03-31T01:40:00Z</dcterms:created>
  <dcterms:modified xsi:type="dcterms:W3CDTF">2025-03-31T01:44:00Z</dcterms:modified>
</cp:coreProperties>
</file>